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D5C" w14:textId="1B9C7E7D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5DD973" wp14:editId="188E36F9">
            <wp:simplePos x="0" y="0"/>
            <wp:positionH relativeFrom="column">
              <wp:posOffset>-137795</wp:posOffset>
            </wp:positionH>
            <wp:positionV relativeFrom="paragraph">
              <wp:posOffset>7620</wp:posOffset>
            </wp:positionV>
            <wp:extent cx="1568450" cy="155109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1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E5B1CF" w14:textId="77777777" w:rsidR="00313596" w:rsidRPr="00313596" w:rsidRDefault="00313596" w:rsidP="00313596">
      <w:pPr>
        <w:jc w:val="both"/>
        <w:rPr>
          <w:rFonts w:ascii="Arial Nova Cond" w:hAnsi="Arial Nova Cond"/>
          <w:sz w:val="2"/>
          <w:szCs w:val="2"/>
        </w:rPr>
      </w:pPr>
    </w:p>
    <w:p w14:paraId="27665AA5" w14:textId="77777777" w:rsidR="00313596" w:rsidRP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0DAD29B0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70270E81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17F94219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7A257CB5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0727F2DC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6A58F007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3D38A6C2" w14:textId="77777777" w:rsid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70A1E9A5" w14:textId="1F0B10DA" w:rsidR="00313596" w:rsidRP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  <w:r w:rsidRPr="00313596">
        <w:rPr>
          <w:rFonts w:ascii="Arial Nova Cond" w:hAnsi="Arial Nova Cond"/>
          <w:b/>
          <w:bCs/>
          <w:sz w:val="24"/>
          <w:szCs w:val="24"/>
        </w:rPr>
        <w:t>Evangelisch-lutherische Kirchengemeinde Seulberg</w:t>
      </w:r>
    </w:p>
    <w:p w14:paraId="0E8D6391" w14:textId="77777777" w:rsidR="00313596" w:rsidRP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  <w:r w:rsidRPr="00313596">
        <w:rPr>
          <w:rFonts w:ascii="Arial Nova Cond" w:hAnsi="Arial Nova Cond"/>
          <w:b/>
          <w:bCs/>
          <w:sz w:val="24"/>
          <w:szCs w:val="24"/>
        </w:rPr>
        <w:t>Sudetenstr. 2 | 61381 Friedrichsdorf</w:t>
      </w:r>
    </w:p>
    <w:p w14:paraId="613178A2" w14:textId="77777777" w:rsidR="00313596" w:rsidRPr="00313596" w:rsidRDefault="00313596" w:rsidP="00313596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5FD12214" w14:textId="7777777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>Bekanntgabe des Wahlergebnisses</w:t>
      </w:r>
    </w:p>
    <w:p w14:paraId="75155079" w14:textId="7777777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>gemäß § 22 Abs. 1 KGWO</w:t>
      </w:r>
    </w:p>
    <w:p w14:paraId="6E2BC15C" w14:textId="7777777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1FA5E25B" w14:textId="3A37FC08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>Der Kirchenvorstand der ev.</w:t>
      </w:r>
      <w:r w:rsidR="00AD7876">
        <w:rPr>
          <w:rFonts w:ascii="Arial Nova Cond" w:hAnsi="Arial Nova Cond"/>
          <w:sz w:val="24"/>
          <w:szCs w:val="24"/>
        </w:rPr>
        <w:t xml:space="preserve"> </w:t>
      </w:r>
      <w:r w:rsidRPr="00313596">
        <w:rPr>
          <w:rFonts w:ascii="Arial Nova Cond" w:hAnsi="Arial Nova Cond"/>
          <w:sz w:val="24"/>
          <w:szCs w:val="24"/>
        </w:rPr>
        <w:t>-</w:t>
      </w:r>
      <w:r w:rsidR="00AD7876">
        <w:rPr>
          <w:rFonts w:ascii="Arial Nova Cond" w:hAnsi="Arial Nova Cond"/>
          <w:sz w:val="24"/>
          <w:szCs w:val="24"/>
        </w:rPr>
        <w:t xml:space="preserve"> </w:t>
      </w:r>
      <w:r w:rsidRPr="00313596">
        <w:rPr>
          <w:rFonts w:ascii="Arial Nova Cond" w:hAnsi="Arial Nova Cond"/>
          <w:sz w:val="24"/>
          <w:szCs w:val="24"/>
        </w:rPr>
        <w:t>luth.</w:t>
      </w:r>
      <w:r>
        <w:rPr>
          <w:rFonts w:ascii="Arial Nova Cond" w:hAnsi="Arial Nova Cond"/>
          <w:sz w:val="24"/>
          <w:szCs w:val="24"/>
        </w:rPr>
        <w:t xml:space="preserve"> </w:t>
      </w:r>
      <w:r w:rsidRPr="00313596">
        <w:rPr>
          <w:rFonts w:ascii="Arial Nova Cond" w:hAnsi="Arial Nova Cond"/>
          <w:sz w:val="24"/>
          <w:szCs w:val="24"/>
        </w:rPr>
        <w:t>Kirchengemeinde Seulberg hat in seiner Sitzung vom 16.06.2021 folgendes Wahlergebnis festgestellt:</w:t>
      </w:r>
    </w:p>
    <w:p w14:paraId="5751F490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39E98152" w14:textId="55D7EAA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 xml:space="preserve">Gewählt sind: </w:t>
      </w:r>
    </w:p>
    <w:p w14:paraId="12915947" w14:textId="6D1AC345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3D9170E5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Buchmann, Stefanie</w:t>
      </w:r>
    </w:p>
    <w:p w14:paraId="0FA4E5C0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Enzmann, Ulrike</w:t>
      </w:r>
    </w:p>
    <w:p w14:paraId="440EA116" w14:textId="0E082EC5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Genschow, Ste</w:t>
      </w:r>
      <w:r w:rsidR="00AD7876">
        <w:rPr>
          <w:rFonts w:ascii="Arial Nova Cond" w:hAnsi="Arial Nova Cond"/>
          <w:sz w:val="24"/>
          <w:szCs w:val="24"/>
        </w:rPr>
        <w:t>ph</w:t>
      </w:r>
      <w:r>
        <w:rPr>
          <w:rFonts w:ascii="Arial Nova Cond" w:hAnsi="Arial Nova Cond"/>
          <w:sz w:val="24"/>
          <w:szCs w:val="24"/>
        </w:rPr>
        <w:t>an</w:t>
      </w:r>
    </w:p>
    <w:p w14:paraId="00469486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Kitz, Jochen</w:t>
      </w:r>
    </w:p>
    <w:p w14:paraId="2EBC8FC1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Krishnan, Anina</w:t>
      </w:r>
    </w:p>
    <w:p w14:paraId="12E3A600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Reichert, Christian</w:t>
      </w:r>
    </w:p>
    <w:p w14:paraId="4264096B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Schunk, Ingrid</w:t>
      </w:r>
    </w:p>
    <w:p w14:paraId="12CA2949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Sig, Katja</w:t>
      </w:r>
    </w:p>
    <w:p w14:paraId="709EA012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Tröger, Christa</w:t>
      </w:r>
    </w:p>
    <w:p w14:paraId="106FC87B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Wechterowicz, Karl-Heinz</w:t>
      </w:r>
    </w:p>
    <w:p w14:paraId="2B6AC690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Weinschenk, Christine</w:t>
      </w:r>
    </w:p>
    <w:p w14:paraId="3A505EC6" w14:textId="7777777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Willmanns, Rolf</w:t>
      </w:r>
    </w:p>
    <w:p w14:paraId="407A5F67" w14:textId="1450FEF8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31AAD939" w14:textId="77777777" w:rsidR="00313596" w:rsidRPr="00313596" w:rsidRDefault="00313596" w:rsidP="00313596">
      <w:pPr>
        <w:jc w:val="both"/>
        <w:rPr>
          <w:rFonts w:ascii="Arial Nova Cond" w:hAnsi="Arial Nova Cond"/>
          <w:sz w:val="2"/>
          <w:szCs w:val="2"/>
        </w:rPr>
      </w:pPr>
    </w:p>
    <w:p w14:paraId="025C1B47" w14:textId="204E976C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 xml:space="preserve">Das Wahlprotokoll und das endgültige Wahlergebnis werden zwei Wochen vom </w:t>
      </w:r>
      <w:r w:rsidR="00100EC4">
        <w:rPr>
          <w:rFonts w:ascii="Arial Nova Cond" w:hAnsi="Arial Nova Cond"/>
          <w:sz w:val="24"/>
          <w:szCs w:val="24"/>
        </w:rPr>
        <w:t>2</w:t>
      </w:r>
      <w:r w:rsidRPr="00313596">
        <w:rPr>
          <w:rFonts w:ascii="Arial Nova Cond" w:hAnsi="Arial Nova Cond"/>
          <w:sz w:val="24"/>
          <w:szCs w:val="24"/>
        </w:rPr>
        <w:t>1.06.2021 bis zum 12.07.2021 im Gemeindebüro öffentlich ausgelegt und kann dort während der regulären Öffnungszeiten oder nach Terminvereinbarung eingesehen werden.</w:t>
      </w:r>
    </w:p>
    <w:p w14:paraId="719E530E" w14:textId="7777777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228F35C8" w14:textId="7777777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>Begründete Einsprüche gegen das Wahlergebnis können von jedem wahlberechtigten Ge-</w:t>
      </w:r>
      <w:proofErr w:type="spellStart"/>
      <w:r w:rsidRPr="00313596">
        <w:rPr>
          <w:rFonts w:ascii="Arial Nova Cond" w:hAnsi="Arial Nova Cond"/>
          <w:sz w:val="24"/>
          <w:szCs w:val="24"/>
        </w:rPr>
        <w:t>meindemitglied</w:t>
      </w:r>
      <w:proofErr w:type="spellEnd"/>
      <w:r w:rsidRPr="00313596">
        <w:rPr>
          <w:rFonts w:ascii="Arial Nova Cond" w:hAnsi="Arial Nova Cond"/>
          <w:sz w:val="24"/>
          <w:szCs w:val="24"/>
        </w:rPr>
        <w:t xml:space="preserve"> innerhalb einer Woche bis spätestens 28.06.2021 schriftlich beim Kirchen-</w:t>
      </w:r>
      <w:proofErr w:type="spellStart"/>
      <w:r w:rsidRPr="00313596">
        <w:rPr>
          <w:rFonts w:ascii="Arial Nova Cond" w:hAnsi="Arial Nova Cond"/>
          <w:sz w:val="24"/>
          <w:szCs w:val="24"/>
        </w:rPr>
        <w:t>vorstand</w:t>
      </w:r>
      <w:proofErr w:type="spellEnd"/>
      <w:r w:rsidRPr="00313596">
        <w:rPr>
          <w:rFonts w:ascii="Arial Nova Cond" w:hAnsi="Arial Nova Cond"/>
          <w:sz w:val="24"/>
          <w:szCs w:val="24"/>
        </w:rPr>
        <w:t xml:space="preserve"> erhoben werden. Der Einspruch kann nur auf Mängel der Aufstellung des Wahl-vorschlags oder des Wahlverfahrens oder auf Einwendung gegen die Wählbarkeit einer gewählten Kandidatin oder eines gewählten Kandidaten oder eines gewählten Jugendmit-glieds gestützt werden.</w:t>
      </w:r>
    </w:p>
    <w:p w14:paraId="6B0EFBF8" w14:textId="77777777" w:rsidR="00313596" w:rsidRP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2E1F00F7" w14:textId="01DD9922" w:rsidR="007860AD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 w:rsidRPr="00313596">
        <w:rPr>
          <w:rFonts w:ascii="Arial Nova Cond" w:hAnsi="Arial Nova Cond"/>
          <w:sz w:val="24"/>
          <w:szCs w:val="24"/>
        </w:rPr>
        <w:t>Seulberg, den 16.06.2021</w:t>
      </w:r>
    </w:p>
    <w:p w14:paraId="2D485DD5" w14:textId="4C447BDD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p w14:paraId="7A50A2B3" w14:textId="027EAFEE" w:rsidR="00313596" w:rsidRPr="00313596" w:rsidRDefault="00313596" w:rsidP="00313596">
      <w:pPr>
        <w:jc w:val="both"/>
        <w:rPr>
          <w:rFonts w:ascii="Arial Nova Cond" w:hAnsi="Arial Nova Cond"/>
          <w:sz w:val="2"/>
          <w:szCs w:val="2"/>
        </w:rPr>
      </w:pPr>
    </w:p>
    <w:p w14:paraId="09443788" w14:textId="77777777" w:rsidR="002D4BA4" w:rsidRDefault="002D4BA4" w:rsidP="00313596">
      <w:pPr>
        <w:jc w:val="both"/>
        <w:rPr>
          <w:rFonts w:ascii="Arial Nova Cond" w:hAnsi="Arial Nova Cond"/>
          <w:sz w:val="24"/>
          <w:szCs w:val="24"/>
        </w:rPr>
      </w:pPr>
    </w:p>
    <w:p w14:paraId="4A9F7DF2" w14:textId="4D491F5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Dr. Thomas Krenski</w:t>
      </w:r>
    </w:p>
    <w:p w14:paraId="664E93BF" w14:textId="64CE32C2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Pfarrer / Vorsitzender des Kirchenvorstandes</w:t>
      </w:r>
    </w:p>
    <w:p w14:paraId="32783FC7" w14:textId="4A3387B7" w:rsidR="00313596" w:rsidRDefault="00313596" w:rsidP="00313596">
      <w:pPr>
        <w:jc w:val="both"/>
        <w:rPr>
          <w:rFonts w:ascii="Arial Nova Cond" w:hAnsi="Arial Nova Cond"/>
          <w:sz w:val="24"/>
          <w:szCs w:val="24"/>
        </w:rPr>
      </w:pPr>
    </w:p>
    <w:sectPr w:rsidR="00313596" w:rsidSect="0031359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96"/>
    <w:rsid w:val="00100EC4"/>
    <w:rsid w:val="00103426"/>
    <w:rsid w:val="002D4BA4"/>
    <w:rsid w:val="00313596"/>
    <w:rsid w:val="007860AD"/>
    <w:rsid w:val="00AD7876"/>
    <w:rsid w:val="00B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D659"/>
  <w15:docId w15:val="{B925EA75-B381-40E9-90EF-DC2500F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t.krenski@outlook.de</dc:creator>
  <cp:keywords/>
  <dc:description/>
  <cp:lastModifiedBy>t.krenski@outlook.de</cp:lastModifiedBy>
  <cp:revision>2</cp:revision>
  <cp:lastPrinted>2021-06-16T14:26:00Z</cp:lastPrinted>
  <dcterms:created xsi:type="dcterms:W3CDTF">2021-06-17T14:20:00Z</dcterms:created>
  <dcterms:modified xsi:type="dcterms:W3CDTF">2021-06-17T14:20:00Z</dcterms:modified>
</cp:coreProperties>
</file>